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80B7" w14:textId="77777777" w:rsidR="00046494" w:rsidRDefault="00046494" w:rsidP="00A56AF9">
      <w:pPr>
        <w:rPr>
          <w:rFonts w:hint="eastAsia"/>
        </w:rPr>
      </w:pPr>
    </w:p>
    <w:tbl>
      <w:tblPr>
        <w:tblStyle w:val="ac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046494" w:rsidRPr="00BE0AAF" w14:paraId="7104BF46" w14:textId="77777777" w:rsidTr="0019766E">
        <w:trPr>
          <w:trHeight w:val="1408"/>
        </w:trPr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91337" w14:textId="77777777" w:rsidR="00046494" w:rsidRDefault="00046494" w:rsidP="001976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利用受付条件等</w:t>
            </w:r>
          </w:p>
          <w:p w14:paraId="69F2DEE6" w14:textId="77777777" w:rsidR="00046494" w:rsidRPr="004B6280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 xml:space="preserve">・期間　</w:t>
            </w:r>
            <w:r w:rsidRPr="004B6280">
              <w:rPr>
                <w:rFonts w:ascii="BIZ UDPゴシック" w:eastAsia="BIZ UDPゴシック" w:hAnsi="BIZ UDPゴシック" w:hint="eastAsia"/>
              </w:rPr>
              <w:t>期間　４月１日～３月３１日　（年末年始１２月２９日～１月３日を除く）</w:t>
            </w:r>
          </w:p>
          <w:p w14:paraId="255E070E" w14:textId="77777777" w:rsidR="00046494" w:rsidRPr="004B6280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4B6280">
              <w:rPr>
                <w:rFonts w:ascii="BIZ UDPゴシック" w:eastAsia="BIZ UDPゴシック" w:hAnsi="BIZ UDPゴシック"/>
              </w:rPr>
              <w:t xml:space="preserve">    十勝管内保育、幼稚園、小学校低学年限定スノーラフト体験は土日祝を除く</w:t>
            </w:r>
          </w:p>
          <w:p w14:paraId="23417456" w14:textId="77777777" w:rsidR="00046494" w:rsidRPr="00F67CBC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・対象　学校教育機関及び団体</w:t>
            </w:r>
          </w:p>
          <w:p w14:paraId="2118CF53" w14:textId="77777777" w:rsidR="00046494" w:rsidRPr="00F67CBC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・条件　通常保育、授業時間の活動に限ります。</w:t>
            </w:r>
          </w:p>
          <w:p w14:paraId="4FD672F3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67CBC">
              <w:rPr>
                <w:rFonts w:ascii="BIZ UDPゴシック" w:eastAsia="BIZ UDPゴシック" w:hAnsi="BIZ UDPゴシック"/>
              </w:rPr>
              <w:t>※</w:t>
            </w:r>
            <w:r w:rsidRPr="00F67CBC">
              <w:rPr>
                <w:rFonts w:ascii="BIZ UDPゴシック" w:eastAsia="BIZ UDPゴシック" w:hAnsi="BIZ UDPゴシック" w:hint="eastAsia"/>
              </w:rPr>
              <w:t>その他、利用等の質問または相談がありましたらご連絡ください。</w:t>
            </w:r>
          </w:p>
        </w:tc>
      </w:tr>
    </w:tbl>
    <w:p w14:paraId="5E2AC8F4" w14:textId="77777777" w:rsidR="00046494" w:rsidRPr="00BE0AAF" w:rsidRDefault="00046494" w:rsidP="00046494">
      <w:pPr>
        <w:jc w:val="center"/>
        <w:rPr>
          <w:rFonts w:ascii="BIZ UDPゴシック" w:eastAsia="BIZ UDPゴシック" w:hAnsi="BIZ UDPゴシック"/>
          <w:b/>
          <w:bCs/>
          <w:sz w:val="12"/>
          <w:szCs w:val="16"/>
        </w:rPr>
      </w:pPr>
      <w:r w:rsidRPr="00F67CBC">
        <w:rPr>
          <w:rFonts w:ascii="BIZ UDPゴシック" w:eastAsia="BIZ UDPゴシック" w:hAnsi="BIZ UDPゴシック" w:hint="eastAsia"/>
          <w:b/>
          <w:bCs/>
          <w:sz w:val="32"/>
          <w:szCs w:val="40"/>
        </w:rPr>
        <w:t>十勝エコロジーパーク教育機関等団体予約表</w:t>
      </w:r>
    </w:p>
    <w:p w14:paraId="2A6C2178" w14:textId="77777777" w:rsidR="00046494" w:rsidRPr="00F67CBC" w:rsidRDefault="00046494" w:rsidP="00046494">
      <w:pPr>
        <w:jc w:val="right"/>
        <w:rPr>
          <w:rFonts w:ascii="BIZ UDPゴシック" w:eastAsia="BIZ UDPゴシック" w:hAnsi="BIZ UDPゴシック"/>
        </w:rPr>
      </w:pPr>
      <w:r w:rsidRPr="00BE0AAF">
        <w:rPr>
          <w:rFonts w:ascii="BIZ UDPゴシック" w:eastAsia="BIZ UDPゴシック" w:hAnsi="BIZ UDPゴシック" w:hint="eastAsia"/>
        </w:rPr>
        <w:t xml:space="preserve">年    　　  月　 　　 </w:t>
      </w:r>
      <w:r>
        <w:rPr>
          <w:rFonts w:ascii="BIZ UDPゴシック" w:eastAsia="BIZ UDPゴシック" w:hAnsi="BIZ UDPゴシック" w:hint="eastAsia"/>
        </w:rPr>
        <w:t xml:space="preserve">  </w:t>
      </w:r>
      <w:r w:rsidRPr="00BE0AAF">
        <w:rPr>
          <w:rFonts w:ascii="BIZ UDPゴシック" w:eastAsia="BIZ UDPゴシック" w:hAnsi="BIZ UDPゴシック" w:hint="eastAsia"/>
        </w:rPr>
        <w:t>日</w:t>
      </w:r>
    </w:p>
    <w:tbl>
      <w:tblPr>
        <w:tblStyle w:val="ac"/>
        <w:tblW w:w="8931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13"/>
      </w:tblGrid>
      <w:tr w:rsidR="00046494" w:rsidRPr="00BE0AAF" w14:paraId="008723EB" w14:textId="77777777" w:rsidTr="0019766E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14CB07E" w14:textId="77777777" w:rsidR="00046494" w:rsidRPr="00F67CBC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団  体</w:t>
            </w:r>
            <w:r w:rsidRPr="00F67CBC">
              <w:rPr>
                <w:rFonts w:ascii="BIZ UDPゴシック" w:eastAsia="BIZ UDPゴシック" w:hAnsi="BIZ UDPゴシック"/>
              </w:rPr>
              <w:t xml:space="preserve">  </w:t>
            </w:r>
            <w:r w:rsidRPr="00F67CBC">
              <w:rPr>
                <w:rFonts w:ascii="BIZ UDPゴシック" w:eastAsia="BIZ UDPゴシック" w:hAnsi="BIZ UDPゴシック" w:hint="eastAsia"/>
              </w:rPr>
              <w:t>名</w:t>
            </w:r>
          </w:p>
          <w:p w14:paraId="461B9895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（学年）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14:paraId="2BB9588F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4565B" wp14:editId="01A1D2F4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95885</wp:posOffset>
                      </wp:positionV>
                      <wp:extent cx="1016581" cy="276999"/>
                      <wp:effectExtent l="0" t="0" r="0" b="0"/>
                      <wp:wrapNone/>
                      <wp:docPr id="53" name="テキスト ボックス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6EFBE3-3526-4765-9E45-8471842108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581" cy="2769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51748F" w14:textId="77777777" w:rsidR="00046494" w:rsidRPr="00404558" w:rsidRDefault="00046494" w:rsidP="00046494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24"/>
                                      <w14:ligatures w14:val="none"/>
                                    </w:rPr>
                                  </w:pPr>
                                  <w:r w:rsidRPr="0040455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kern w:val="24"/>
                                    </w:rPr>
                                    <w:t>担当者：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F456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2" o:spid="_x0000_s1026" type="#_x0000_t202" style="position:absolute;margin-left:243.75pt;margin-top:7.55pt;width:80.0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" filled="f" stroked="f">
                      <v:textbox style="mso-fit-shape-to-text:t">
                        <w:txbxContent>
                          <w:p w14:paraId="7B51748F" w14:textId="77777777" w:rsidR="00046494" w:rsidRPr="00404558" w:rsidRDefault="00046494" w:rsidP="0004649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 w:rsidRPr="0040455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担当者：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6494" w:rsidRPr="00BE0AAF" w14:paraId="57431889" w14:textId="77777777" w:rsidTr="0019766E">
        <w:trPr>
          <w:trHeight w:val="60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A2A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  <w:p w14:paraId="6581E526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所 在 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0CA95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  <w:p w14:paraId="27A87F8F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音更町・幕別町・池田町・その他（　　　　　　）</w:t>
            </w:r>
          </w:p>
          <w:p w14:paraId="06326B18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6494" w:rsidRPr="00BE0AAF" w14:paraId="1CC89698" w14:textId="77777777" w:rsidTr="0019766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F0A" w14:textId="77777777" w:rsidR="00046494" w:rsidRPr="00F67CBC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6246625B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/>
              </w:rPr>
              <w:t xml:space="preserve"> FAX</w:t>
            </w:r>
            <w:r w:rsidRPr="00F67CBC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82117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－ 　　　　　－</w:t>
            </w:r>
          </w:p>
          <w:p w14:paraId="215A35A4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－ 　　　　　－</w:t>
            </w:r>
          </w:p>
        </w:tc>
      </w:tr>
      <w:tr w:rsidR="00046494" w:rsidRPr="00BE0AAF" w14:paraId="06F34F95" w14:textId="77777777" w:rsidTr="0019766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9AB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予</w:t>
            </w:r>
            <w:r w:rsidRPr="00F67CBC">
              <w:rPr>
                <w:rFonts w:ascii="BIZ UDPゴシック" w:eastAsia="BIZ UDPゴシック" w:hAnsi="BIZ UDPゴシック"/>
              </w:rPr>
              <w:t xml:space="preserve"> 約 </w:t>
            </w:r>
            <w:r w:rsidRPr="00F67CBC">
              <w:rPr>
                <w:rFonts w:ascii="BIZ UDPゴシック" w:eastAsia="BIZ UDPゴシック" w:hAnsi="BIZ UDPゴシック" w:hint="eastAsia"/>
              </w:rPr>
              <w:t>日</w:t>
            </w:r>
          </w:p>
          <w:p w14:paraId="5587F4A7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利用時間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19B35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年    　    月 　       日（    　）</w:t>
            </w:r>
          </w:p>
          <w:p w14:paraId="2D6C39B7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/>
              </w:rPr>
              <w:t>※</w:t>
            </w:r>
            <w:r w:rsidRPr="00F67CBC">
              <w:rPr>
                <w:rFonts w:ascii="BIZ UDPゴシック" w:eastAsia="BIZ UDPゴシック" w:hAnsi="BIZ UDPゴシック" w:hint="eastAsia"/>
              </w:rPr>
              <w:t>予備日：　 　年  　　 月      　日（ 　　 ）雨天等</w:t>
            </w:r>
          </w:p>
          <w:p w14:paraId="2BEEE5D1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時　　　分 ～　　　時　　　分</w:t>
            </w:r>
          </w:p>
        </w:tc>
      </w:tr>
      <w:tr w:rsidR="00046494" w:rsidRPr="00BE0AAF" w14:paraId="1F06E3EA" w14:textId="77777777" w:rsidTr="0019766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3A3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  <w:p w14:paraId="30384A02" w14:textId="77777777" w:rsidR="00046494" w:rsidRPr="00F67CBC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利用人数</w:t>
            </w:r>
          </w:p>
          <w:p w14:paraId="7A7C07BD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1D5C6" w14:textId="77777777" w:rsidR="00046494" w:rsidRPr="00F67CBC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大人</w:t>
            </w:r>
            <w:r w:rsidRPr="00F67CBC">
              <w:rPr>
                <w:rFonts w:ascii="BIZ UDPゴシック" w:eastAsia="BIZ UDPゴシック" w:hAnsi="BIZ UDPゴシック"/>
              </w:rPr>
              <w:t>(</w:t>
            </w:r>
            <w:r w:rsidRPr="00F67CBC">
              <w:rPr>
                <w:rFonts w:ascii="BIZ UDPゴシック" w:eastAsia="BIZ UDPゴシック" w:hAnsi="BIZ UDPゴシック" w:hint="eastAsia"/>
              </w:rPr>
              <w:t>引率</w:t>
            </w:r>
            <w:r w:rsidRPr="00F67CBC">
              <w:rPr>
                <w:rFonts w:ascii="BIZ UDPゴシック" w:eastAsia="BIZ UDPゴシック" w:hAnsi="BIZ UDPゴシック"/>
              </w:rPr>
              <w:t>)</w:t>
            </w:r>
            <w:r w:rsidRPr="00F67CBC">
              <w:rPr>
                <w:rFonts w:ascii="BIZ UDPゴシック" w:eastAsia="BIZ UDPゴシック" w:hAnsi="BIZ UDPゴシック" w:hint="eastAsia"/>
              </w:rPr>
              <w:t>：　 　　名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　　高校生： 　　　名</w:t>
            </w:r>
          </w:p>
          <w:p w14:paraId="0FB2C701" w14:textId="77777777" w:rsidR="00046494" w:rsidRPr="00F67CBC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中学生： 　　　名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　　小学生：　 　　名</w:t>
            </w:r>
          </w:p>
          <w:p w14:paraId="58891C13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幼　児：　 　　名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　　合　計：　 　　名</w:t>
            </w:r>
          </w:p>
        </w:tc>
      </w:tr>
      <w:tr w:rsidR="00046494" w:rsidRPr="00BE0AAF" w14:paraId="48FFBB72" w14:textId="77777777" w:rsidTr="0019766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7C5" w14:textId="77777777" w:rsidR="00046494" w:rsidRPr="00BE0AAF" w:rsidRDefault="00046494" w:rsidP="0019766E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利用目的</w:t>
            </w:r>
          </w:p>
          <w:p w14:paraId="63684082" w14:textId="77777777" w:rsidR="00046494" w:rsidRPr="00BE0AAF" w:rsidRDefault="00046494" w:rsidP="001976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/>
                <w:sz w:val="12"/>
                <w:szCs w:val="16"/>
              </w:rPr>
              <w:t>※</w:t>
            </w:r>
            <w:r w:rsidRPr="00BE0AAF">
              <w:rPr>
                <w:rFonts w:ascii="BIZ UDPゴシック" w:eastAsia="BIZ UDPゴシック" w:hAnsi="BIZ UDPゴシック" w:hint="eastAsia"/>
                <w:sz w:val="12"/>
                <w:szCs w:val="16"/>
              </w:rPr>
              <w:t>該当する項目全てに〇をつけて下さい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A34E" w14:textId="77777777" w:rsidR="00046494" w:rsidRPr="00BE0AAF" w:rsidRDefault="00046494" w:rsidP="001976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 xml:space="preserve">施設見学 ・ 遠足 ・ 修学旅行 ・ 休憩 ・ 昼食 ・レクリエーション ・ ソリ遊び ・ </w:t>
            </w:r>
            <w:r w:rsidRPr="00BE0AAF">
              <w:rPr>
                <w:rFonts w:ascii="BIZ UDPゴシック" w:eastAsia="BIZ UDPゴシック" w:hAnsi="BIZ UDPゴシック"/>
              </w:rPr>
              <w:t>※</w:t>
            </w:r>
            <w:r w:rsidRPr="00BE0AAF">
              <w:rPr>
                <w:rFonts w:ascii="BIZ UDPゴシック" w:eastAsia="BIZ UDPゴシック" w:hAnsi="BIZ UDPゴシック" w:hint="eastAsia"/>
              </w:rPr>
              <w:t>スノーラフト体験 ・ その他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（　　　　　  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   　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  　　　）</w:t>
            </w:r>
          </w:p>
          <w:p w14:paraId="08A8A648" w14:textId="77777777" w:rsidR="00046494" w:rsidRPr="00BE0AAF" w:rsidRDefault="00046494" w:rsidP="001976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/>
                <w:sz w:val="20"/>
                <w:szCs w:val="22"/>
              </w:rPr>
              <w:t>※</w:t>
            </w: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ご案内をさしあげている小学校、保育園、幼稚園の団体のみになります。</w:t>
            </w:r>
          </w:p>
        </w:tc>
      </w:tr>
      <w:tr w:rsidR="00046494" w:rsidRPr="00BE0AAF" w14:paraId="2BE969B5" w14:textId="77777777" w:rsidTr="0019766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376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  <w:p w14:paraId="0C76B0B0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利用場所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519F8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①ビジターセンター・インドアガーデン　②オリエンテーションルーム　</w:t>
            </w:r>
          </w:p>
          <w:p w14:paraId="01A20442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>③土のフォーリー　④プロジェクトハウス　⑤芝生の広場　⑥ピクニック広場</w:t>
            </w:r>
          </w:p>
          <w:p w14:paraId="3F89FE31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>⑦魚道観察室ととろーど　⑧大池　⑨その他（　　　　　　　　　　　　　）</w:t>
            </w:r>
          </w:p>
        </w:tc>
      </w:tr>
      <w:tr w:rsidR="00046494" w:rsidRPr="00BE0AAF" w14:paraId="57135737" w14:textId="77777777" w:rsidTr="0019766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3C5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  <w:p w14:paraId="07626D31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ガイド希望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3B55C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希望：する ・ しない（する場合　　　時　　分 ～　　 時　　分）</w:t>
            </w:r>
          </w:p>
          <w:p w14:paraId="37516BFB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内容：自然体験・自然観察・魚道観察・</w:t>
            </w:r>
          </w:p>
          <w:p w14:paraId="49A842B1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 xml:space="preserve">　　　その他（具体的に　　　　　　　　　　　　　　　　　　　）</w:t>
            </w:r>
          </w:p>
        </w:tc>
      </w:tr>
      <w:tr w:rsidR="00046494" w:rsidRPr="00BE0AAF" w14:paraId="115CA6FC" w14:textId="77777777" w:rsidTr="0019766E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C05CDCC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  <w:p w14:paraId="25B4C568" w14:textId="77777777" w:rsidR="00046494" w:rsidRPr="00BE0AAF" w:rsidRDefault="00046494" w:rsidP="0019766E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備　考</w:t>
            </w:r>
          </w:p>
          <w:p w14:paraId="2305E666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46492B3" w14:textId="77777777" w:rsidR="00046494" w:rsidRPr="00BE0AAF" w:rsidRDefault="00046494" w:rsidP="0019766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E1C780F" w14:textId="4DD66C00" w:rsidR="00DB5093" w:rsidRPr="00697876" w:rsidRDefault="00046494" w:rsidP="00B247C5">
      <w:pPr>
        <w:rPr>
          <w:rFonts w:ascii="BIZ UDPゴシック" w:eastAsia="BIZ UDPゴシック" w:hAnsi="BIZ UDPゴシック"/>
        </w:rPr>
      </w:pPr>
      <w:r w:rsidRPr="00BE0AAF">
        <w:rPr>
          <w:rFonts w:ascii="BIZ UDPゴシック" w:eastAsia="BIZ UDPゴシック" w:hAnsi="BIZ UDPゴシック"/>
          <w:b/>
          <w:bCs/>
          <w:sz w:val="40"/>
          <w:szCs w:val="48"/>
        </w:rPr>
        <w:t xml:space="preserve">FAX </w:t>
      </w:r>
      <w:r w:rsidRPr="00BE0AAF">
        <w:rPr>
          <w:rFonts w:ascii="BIZ UDPゴシック" w:eastAsia="BIZ UDPゴシック" w:hAnsi="BIZ UDPゴシック" w:hint="eastAsia"/>
          <w:b/>
          <w:bCs/>
          <w:sz w:val="40"/>
          <w:szCs w:val="48"/>
        </w:rPr>
        <w:t>：0155</w:t>
      </w:r>
      <w:r>
        <w:rPr>
          <w:rFonts w:ascii="BIZ UDPゴシック" w:eastAsia="BIZ UDPゴシック" w:hAnsi="BIZ UDPゴシック" w:hint="eastAsia"/>
          <w:b/>
          <w:bCs/>
          <w:sz w:val="40"/>
          <w:szCs w:val="48"/>
        </w:rPr>
        <w:t>-</w:t>
      </w:r>
      <w:r w:rsidRPr="00BE0AAF">
        <w:rPr>
          <w:rFonts w:ascii="BIZ UDPゴシック" w:eastAsia="BIZ UDPゴシック" w:hAnsi="BIZ UDPゴシック" w:hint="eastAsia"/>
          <w:b/>
          <w:bCs/>
          <w:sz w:val="40"/>
          <w:szCs w:val="48"/>
        </w:rPr>
        <w:t>32</w:t>
      </w:r>
      <w:r>
        <w:rPr>
          <w:rFonts w:ascii="BIZ UDPゴシック" w:eastAsia="BIZ UDPゴシック" w:hAnsi="BIZ UDPゴシック" w:hint="eastAsia"/>
          <w:b/>
          <w:bCs/>
          <w:sz w:val="40"/>
          <w:szCs w:val="48"/>
        </w:rPr>
        <w:t>-</w:t>
      </w:r>
      <w:r w:rsidRPr="00BE0AAF">
        <w:rPr>
          <w:rFonts w:ascii="BIZ UDPゴシック" w:eastAsia="BIZ UDPゴシック" w:hAnsi="BIZ UDPゴシック" w:hint="eastAsia"/>
          <w:b/>
          <w:bCs/>
          <w:sz w:val="40"/>
          <w:szCs w:val="48"/>
        </w:rPr>
        <w:t xml:space="preserve">6785　</w:t>
      </w:r>
      <w:r w:rsidRPr="00BE0AAF">
        <w:rPr>
          <w:rFonts w:ascii="BIZ UDPゴシック" w:eastAsia="BIZ UDPゴシック" w:hAnsi="BIZ UDPゴシック" w:hint="eastAsia"/>
          <w:b/>
          <w:bCs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</w:rPr>
        <w:t xml:space="preserve">　　　　　</w:t>
      </w:r>
      <w:r w:rsidRPr="00BE0AAF">
        <w:rPr>
          <w:rFonts w:ascii="BIZ UDPゴシック" w:eastAsia="BIZ UDPゴシック" w:hAnsi="BIZ UDPゴシック" w:hint="eastAsia"/>
          <w:b/>
          <w:bCs/>
          <w:sz w:val="24"/>
          <w:szCs w:val="32"/>
        </w:rPr>
        <w:t>電話：</w:t>
      </w:r>
      <w:r w:rsidRPr="00BE0AAF">
        <w:rPr>
          <w:rFonts w:ascii="BIZ UDPゴシック" w:eastAsia="BIZ UDPゴシック" w:hAnsi="BIZ UDPゴシック"/>
          <w:b/>
          <w:bCs/>
          <w:sz w:val="24"/>
          <w:szCs w:val="32"/>
        </w:rPr>
        <w:t>0155-32-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</w:rPr>
        <w:t>6</w:t>
      </w:r>
      <w:r w:rsidRPr="00BE0AAF">
        <w:rPr>
          <w:rFonts w:ascii="BIZ UDPゴシック" w:eastAsia="BIZ UDPゴシック" w:hAnsi="BIZ UDPゴシック"/>
          <w:b/>
          <w:bCs/>
          <w:sz w:val="24"/>
          <w:szCs w:val="32"/>
        </w:rPr>
        <w:t>780</w:t>
      </w:r>
    </w:p>
    <w:sectPr w:rsidR="00DB5093" w:rsidRPr="00697876" w:rsidSect="00046494">
      <w:pgSz w:w="11906" w:h="16838"/>
      <w:pgMar w:top="1440" w:right="1247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2C1C"/>
    <w:multiLevelType w:val="hybridMultilevel"/>
    <w:tmpl w:val="FAF8B43C"/>
    <w:lvl w:ilvl="0" w:tplc="7474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49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8"/>
    <w:rsid w:val="00003D50"/>
    <w:rsid w:val="000211C2"/>
    <w:rsid w:val="0003410F"/>
    <w:rsid w:val="00046494"/>
    <w:rsid w:val="00061F0F"/>
    <w:rsid w:val="000B2DBA"/>
    <w:rsid w:val="000B39A5"/>
    <w:rsid w:val="0011554F"/>
    <w:rsid w:val="00132CF9"/>
    <w:rsid w:val="0016474A"/>
    <w:rsid w:val="0017721F"/>
    <w:rsid w:val="00194E61"/>
    <w:rsid w:val="001B5FC9"/>
    <w:rsid w:val="001B688D"/>
    <w:rsid w:val="00264CEA"/>
    <w:rsid w:val="002965E9"/>
    <w:rsid w:val="002A2061"/>
    <w:rsid w:val="002A3F58"/>
    <w:rsid w:val="00322AC4"/>
    <w:rsid w:val="00334273"/>
    <w:rsid w:val="00362887"/>
    <w:rsid w:val="003B7B0C"/>
    <w:rsid w:val="003C04A9"/>
    <w:rsid w:val="003F057D"/>
    <w:rsid w:val="00404558"/>
    <w:rsid w:val="00452544"/>
    <w:rsid w:val="004829AB"/>
    <w:rsid w:val="00555DCB"/>
    <w:rsid w:val="005C4B89"/>
    <w:rsid w:val="00697876"/>
    <w:rsid w:val="00730659"/>
    <w:rsid w:val="00736DF5"/>
    <w:rsid w:val="00737E4D"/>
    <w:rsid w:val="00743EC8"/>
    <w:rsid w:val="00783458"/>
    <w:rsid w:val="00785CC2"/>
    <w:rsid w:val="00811BD4"/>
    <w:rsid w:val="00875C69"/>
    <w:rsid w:val="008E1AF7"/>
    <w:rsid w:val="009E1CCB"/>
    <w:rsid w:val="009F75A0"/>
    <w:rsid w:val="00A00770"/>
    <w:rsid w:val="00A201DD"/>
    <w:rsid w:val="00A56AF9"/>
    <w:rsid w:val="00AB2439"/>
    <w:rsid w:val="00B247C5"/>
    <w:rsid w:val="00B9438D"/>
    <w:rsid w:val="00CE5F62"/>
    <w:rsid w:val="00D27BAD"/>
    <w:rsid w:val="00D35D13"/>
    <w:rsid w:val="00D743F3"/>
    <w:rsid w:val="00D847A5"/>
    <w:rsid w:val="00DB04E8"/>
    <w:rsid w:val="00DB5093"/>
    <w:rsid w:val="00E23231"/>
    <w:rsid w:val="00ED33D7"/>
    <w:rsid w:val="00F234F4"/>
    <w:rsid w:val="00F26868"/>
    <w:rsid w:val="00F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F1673"/>
  <w15:chartTrackingRefBased/>
  <w15:docId w15:val="{E8E28BD7-7315-4DB4-B3EB-9001575C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F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F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F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F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F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F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F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F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3F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3F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3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3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3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3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3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3F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3F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F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3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3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F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3F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3F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A3F58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A3F5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3F5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4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eco04</dc:creator>
  <cp:keywords/>
  <dc:description/>
  <cp:lastModifiedBy>【東洋（株）】金生　柊太</cp:lastModifiedBy>
  <cp:revision>42</cp:revision>
  <cp:lastPrinted>2025-12-14T01:00:00Z</cp:lastPrinted>
  <dcterms:created xsi:type="dcterms:W3CDTF">2025-12-13T01:45:00Z</dcterms:created>
  <dcterms:modified xsi:type="dcterms:W3CDTF">2025-12-15T01:02:00Z</dcterms:modified>
</cp:coreProperties>
</file>